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71F1" w14:textId="77777777" w:rsidR="00E05AD5" w:rsidRPr="008E7E2C" w:rsidRDefault="00E05AD5" w:rsidP="00E05AD5">
      <w:pPr>
        <w:spacing w:after="5" w:line="251" w:lineRule="auto"/>
        <w:ind w:left="723" w:right="80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REQUERIMENTO </w:t>
      </w:r>
    </w:p>
    <w:p w14:paraId="2040EBD1" w14:textId="77777777" w:rsidR="00E05AD5" w:rsidRPr="008E7E2C" w:rsidRDefault="00E05AD5" w:rsidP="00E05AD5">
      <w:pPr>
        <w:spacing w:after="5" w:line="251" w:lineRule="auto"/>
        <w:ind w:left="723" w:right="78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(o documento deverá ser assinado digitalizado e anexado ao e-mail)  </w:t>
      </w:r>
    </w:p>
    <w:p w14:paraId="75A36C6A" w14:textId="77777777" w:rsidR="00E05AD5" w:rsidRPr="008E7E2C" w:rsidRDefault="00E05AD5" w:rsidP="00E05AD5">
      <w:pPr>
        <w:spacing w:after="0" w:line="259" w:lineRule="auto"/>
        <w:ind w:left="694" w:firstLine="0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</w:t>
      </w:r>
    </w:p>
    <w:p w14:paraId="19832741" w14:textId="77777777" w:rsidR="00E05AD5" w:rsidRPr="008E7E2C" w:rsidRDefault="00E05AD5" w:rsidP="00E05AD5">
      <w:pPr>
        <w:spacing w:after="0" w:line="259" w:lineRule="auto"/>
        <w:ind w:left="694" w:firstLine="0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</w:t>
      </w:r>
    </w:p>
    <w:p w14:paraId="5785AF1F" w14:textId="77777777" w:rsidR="00E05AD5" w:rsidRPr="008E7E2C" w:rsidRDefault="00E05AD5" w:rsidP="00E05AD5">
      <w:pPr>
        <w:spacing w:after="1" w:line="235" w:lineRule="auto"/>
        <w:ind w:left="636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>REF.: PROCESSO ELEITORAL PARA O CARGO DE COORDENAÇÃO DO CURSO DE BACHARELADO EM BIBLIOTECONOMIA, MANDATO 202</w:t>
      </w:r>
      <w:r>
        <w:rPr>
          <w:rFonts w:ascii="Arial" w:hAnsi="Arial" w:cs="Arial"/>
          <w:sz w:val="24"/>
          <w:szCs w:val="24"/>
        </w:rPr>
        <w:t>3</w:t>
      </w:r>
      <w:r w:rsidRPr="008E7E2C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4</w:t>
      </w:r>
      <w:r w:rsidRPr="008E7E2C">
        <w:rPr>
          <w:rFonts w:ascii="Arial" w:hAnsi="Arial" w:cs="Arial"/>
          <w:sz w:val="24"/>
          <w:szCs w:val="24"/>
        </w:rPr>
        <w:t xml:space="preserve">. </w:t>
      </w:r>
    </w:p>
    <w:p w14:paraId="3E9C0F2E" w14:textId="77777777" w:rsidR="00E05AD5" w:rsidRPr="008E7E2C" w:rsidRDefault="00E05AD5" w:rsidP="00E05AD5">
      <w:pPr>
        <w:spacing w:after="0" w:line="234" w:lineRule="auto"/>
        <w:ind w:right="8509" w:firstLine="0"/>
        <w:jc w:val="left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 </w:t>
      </w:r>
    </w:p>
    <w:p w14:paraId="03FF262A" w14:textId="77777777" w:rsidR="00E05AD5" w:rsidRPr="008E7E2C" w:rsidRDefault="00E05AD5" w:rsidP="00E05AD5">
      <w:pPr>
        <w:ind w:left="636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Senhor(a) Presidente da Comissão Eleitoral, </w:t>
      </w:r>
    </w:p>
    <w:p w14:paraId="6E67D38D" w14:textId="77777777" w:rsidR="00E05AD5" w:rsidRPr="008E7E2C" w:rsidRDefault="00E05AD5" w:rsidP="00E05AD5">
      <w:pPr>
        <w:spacing w:after="0" w:line="259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</w:t>
      </w:r>
    </w:p>
    <w:p w14:paraId="202BAE34" w14:textId="77777777" w:rsidR="00E05AD5" w:rsidRPr="008E7E2C" w:rsidRDefault="00E05AD5" w:rsidP="00E05AD5">
      <w:pPr>
        <w:ind w:left="626" w:firstLine="780"/>
        <w:rPr>
          <w:rFonts w:ascii="Arial" w:hAnsi="Arial" w:cs="Arial"/>
          <w:sz w:val="24"/>
          <w:szCs w:val="24"/>
        </w:rPr>
      </w:pPr>
      <w:proofErr w:type="gramStart"/>
      <w:r w:rsidRPr="008E7E2C">
        <w:rPr>
          <w:rFonts w:ascii="Arial" w:hAnsi="Arial" w:cs="Arial"/>
          <w:sz w:val="24"/>
          <w:szCs w:val="24"/>
        </w:rPr>
        <w:t>...(</w:t>
      </w:r>
      <w:proofErr w:type="gramEnd"/>
      <w:r w:rsidRPr="008E7E2C">
        <w:rPr>
          <w:rFonts w:ascii="Arial" w:hAnsi="Arial" w:cs="Arial"/>
          <w:sz w:val="24"/>
          <w:szCs w:val="24"/>
        </w:rPr>
        <w:t xml:space="preserve">nome do candidato)...,  Professor(a)...(classe), </w:t>
      </w:r>
      <w:proofErr w:type="spellStart"/>
      <w:r w:rsidRPr="008E7E2C">
        <w:rPr>
          <w:rFonts w:ascii="Arial" w:hAnsi="Arial" w:cs="Arial"/>
          <w:sz w:val="24"/>
          <w:szCs w:val="24"/>
        </w:rPr>
        <w:t>Siape</w:t>
      </w:r>
      <w:proofErr w:type="spellEnd"/>
      <w:r w:rsidRPr="008E7E2C">
        <w:rPr>
          <w:rFonts w:ascii="Arial" w:hAnsi="Arial" w:cs="Arial"/>
          <w:sz w:val="24"/>
          <w:szCs w:val="24"/>
        </w:rPr>
        <w:t xml:space="preserve"> n.º....................., Cédula de Identidade n.º ...., expedida pelo..... Estado...., CPF </w:t>
      </w:r>
      <w:proofErr w:type="spellStart"/>
      <w:r w:rsidRPr="008E7E2C">
        <w:rPr>
          <w:rFonts w:ascii="Arial" w:hAnsi="Arial" w:cs="Arial"/>
          <w:sz w:val="24"/>
          <w:szCs w:val="24"/>
        </w:rPr>
        <w:t>n.ª</w:t>
      </w:r>
      <w:proofErr w:type="spellEnd"/>
      <w:r w:rsidRPr="008E7E2C">
        <w:rPr>
          <w:rFonts w:ascii="Arial" w:hAnsi="Arial" w:cs="Arial"/>
          <w:sz w:val="24"/>
          <w:szCs w:val="24"/>
        </w:rPr>
        <w:t>...., residente</w:t>
      </w:r>
      <w:proofErr w:type="gramStart"/>
      <w:r w:rsidRPr="008E7E2C">
        <w:rPr>
          <w:rFonts w:ascii="Arial" w:hAnsi="Arial" w:cs="Arial"/>
          <w:sz w:val="24"/>
          <w:szCs w:val="24"/>
        </w:rPr>
        <w:t>.....</w:t>
      </w:r>
      <w:proofErr w:type="gramEnd"/>
      <w:r w:rsidRPr="008E7E2C">
        <w:rPr>
          <w:rFonts w:ascii="Arial" w:hAnsi="Arial" w:cs="Arial"/>
          <w:sz w:val="24"/>
          <w:szCs w:val="24"/>
        </w:rPr>
        <w:t xml:space="preserve">, na cidade de... – UF, CEP.:....., telefone......, portadora) do Título (Pós-Graduação em ............,) e ...(nome do candidato)...,  Professor(a)...(classe), </w:t>
      </w:r>
      <w:proofErr w:type="spellStart"/>
      <w:r w:rsidRPr="008E7E2C">
        <w:rPr>
          <w:rFonts w:ascii="Arial" w:hAnsi="Arial" w:cs="Arial"/>
          <w:sz w:val="24"/>
          <w:szCs w:val="24"/>
        </w:rPr>
        <w:t>Siape</w:t>
      </w:r>
      <w:proofErr w:type="spellEnd"/>
      <w:r w:rsidRPr="008E7E2C">
        <w:rPr>
          <w:rFonts w:ascii="Arial" w:hAnsi="Arial" w:cs="Arial"/>
          <w:sz w:val="24"/>
          <w:szCs w:val="24"/>
        </w:rPr>
        <w:t xml:space="preserve"> n.º....................., Cédula de Identidade n.º ...., expedida pelo..... Estado...., CPF </w:t>
      </w:r>
      <w:proofErr w:type="spellStart"/>
      <w:r w:rsidRPr="008E7E2C">
        <w:rPr>
          <w:rFonts w:ascii="Arial" w:hAnsi="Arial" w:cs="Arial"/>
          <w:sz w:val="24"/>
          <w:szCs w:val="24"/>
        </w:rPr>
        <w:t>n.ª</w:t>
      </w:r>
      <w:proofErr w:type="spellEnd"/>
      <w:r w:rsidRPr="008E7E2C">
        <w:rPr>
          <w:rFonts w:ascii="Arial" w:hAnsi="Arial" w:cs="Arial"/>
          <w:sz w:val="24"/>
          <w:szCs w:val="24"/>
        </w:rPr>
        <w:t xml:space="preserve">...., residente....., na cidade de... – UF, CEP.:....., telefone......, portadora) do Título (Pós-Graduação em ............,) vêm requerer a Vossa Senhoria sua Inscrição como Candidato(a)s aos Cargo de Coordenador(a) e Coordenador(a) Adjunto(a), respectivamente,  do Curso de Bacharelado em Biblioteconomia da Universidade Federal do Rio Grande, para o que declaram cumprir todas as exigências ao cargo, conforme disposto nos artigos 4º e 5º da normas do processo eleitoral estabelecidas por essa Comissão Eleitoral. </w:t>
      </w:r>
    </w:p>
    <w:p w14:paraId="46C6BC9C" w14:textId="77777777" w:rsidR="00E05AD5" w:rsidRPr="008E7E2C" w:rsidRDefault="00E05AD5" w:rsidP="00E05AD5">
      <w:pPr>
        <w:spacing w:after="0" w:line="259" w:lineRule="auto"/>
        <w:ind w:left="695" w:firstLine="0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</w:t>
      </w:r>
    </w:p>
    <w:p w14:paraId="513E7D98" w14:textId="77777777" w:rsidR="00E05AD5" w:rsidRPr="008E7E2C" w:rsidRDefault="00E05AD5" w:rsidP="00E05AD5">
      <w:pPr>
        <w:spacing w:after="5" w:line="251" w:lineRule="auto"/>
        <w:ind w:left="723" w:right="77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NESTES TERMOS </w:t>
      </w:r>
    </w:p>
    <w:p w14:paraId="656510A6" w14:textId="77777777" w:rsidR="00E05AD5" w:rsidRPr="008E7E2C" w:rsidRDefault="00E05AD5" w:rsidP="00E05AD5">
      <w:pPr>
        <w:spacing w:after="0" w:line="259" w:lineRule="auto"/>
        <w:ind w:left="695" w:firstLine="0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</w:t>
      </w:r>
    </w:p>
    <w:p w14:paraId="713CA7BD" w14:textId="77777777" w:rsidR="00E05AD5" w:rsidRPr="008E7E2C" w:rsidRDefault="00E05AD5" w:rsidP="00E05AD5">
      <w:pPr>
        <w:spacing w:after="5" w:line="251" w:lineRule="auto"/>
        <w:ind w:left="723" w:right="81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PEDEM DEFERIMENTO </w:t>
      </w:r>
    </w:p>
    <w:p w14:paraId="3EFBEC08" w14:textId="77777777" w:rsidR="00E05AD5" w:rsidRPr="008E7E2C" w:rsidRDefault="00E05AD5" w:rsidP="00E05AD5">
      <w:pPr>
        <w:spacing w:after="0" w:line="259" w:lineRule="auto"/>
        <w:ind w:left="695" w:firstLine="0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</w:t>
      </w:r>
    </w:p>
    <w:p w14:paraId="619AB7CF" w14:textId="77777777" w:rsidR="00E05AD5" w:rsidRPr="008E7E2C" w:rsidRDefault="00E05AD5" w:rsidP="00E05AD5">
      <w:pPr>
        <w:spacing w:after="5" w:line="251" w:lineRule="auto"/>
        <w:ind w:left="723" w:right="81"/>
        <w:jc w:val="center"/>
        <w:rPr>
          <w:rFonts w:ascii="Arial" w:hAnsi="Arial" w:cs="Arial"/>
          <w:sz w:val="24"/>
          <w:szCs w:val="24"/>
        </w:rPr>
      </w:pPr>
      <w:proofErr w:type="gramStart"/>
      <w:r w:rsidRPr="008E7E2C">
        <w:rPr>
          <w:rFonts w:ascii="Arial" w:hAnsi="Arial" w:cs="Arial"/>
          <w:sz w:val="24"/>
          <w:szCs w:val="24"/>
        </w:rPr>
        <w:t>Local,  (</w:t>
      </w:r>
      <w:proofErr w:type="gramEnd"/>
      <w:r w:rsidRPr="008E7E2C">
        <w:rPr>
          <w:rFonts w:ascii="Arial" w:hAnsi="Arial" w:cs="Arial"/>
          <w:sz w:val="24"/>
          <w:szCs w:val="24"/>
        </w:rPr>
        <w:t xml:space="preserve">data) </w:t>
      </w:r>
    </w:p>
    <w:p w14:paraId="078A764A" w14:textId="77777777" w:rsidR="00E05AD5" w:rsidRPr="008E7E2C" w:rsidRDefault="00E05AD5" w:rsidP="00E05AD5">
      <w:pPr>
        <w:spacing w:after="0" w:line="259" w:lineRule="auto"/>
        <w:ind w:left="695" w:firstLine="0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</w:t>
      </w:r>
    </w:p>
    <w:p w14:paraId="65E8B28C" w14:textId="77777777" w:rsidR="00E05AD5" w:rsidRPr="008E7E2C" w:rsidRDefault="00E05AD5" w:rsidP="00E05AD5">
      <w:pPr>
        <w:spacing w:after="0" w:line="259" w:lineRule="auto"/>
        <w:ind w:left="694" w:firstLine="0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</w:t>
      </w:r>
    </w:p>
    <w:p w14:paraId="2B169182" w14:textId="77777777" w:rsidR="00E05AD5" w:rsidRPr="008E7E2C" w:rsidRDefault="00E05AD5" w:rsidP="00E05AD5">
      <w:pPr>
        <w:spacing w:after="5" w:line="251" w:lineRule="auto"/>
        <w:ind w:left="723" w:right="80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 </w:t>
      </w:r>
    </w:p>
    <w:p w14:paraId="1BD8EA3E" w14:textId="77777777" w:rsidR="00E05AD5" w:rsidRPr="008E7E2C" w:rsidRDefault="00E05AD5" w:rsidP="00E05AD5">
      <w:pPr>
        <w:spacing w:after="5" w:line="251" w:lineRule="auto"/>
        <w:ind w:left="723" w:right="79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Assinatura </w:t>
      </w:r>
    </w:p>
    <w:p w14:paraId="6B9F00F9" w14:textId="77777777" w:rsidR="00E05AD5" w:rsidRPr="008E7E2C" w:rsidRDefault="00E05AD5" w:rsidP="00E05AD5">
      <w:pPr>
        <w:spacing w:after="0" w:line="259" w:lineRule="auto"/>
        <w:ind w:left="695" w:firstLine="0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</w:t>
      </w:r>
    </w:p>
    <w:p w14:paraId="4DF52FFD" w14:textId="77777777" w:rsidR="00E05AD5" w:rsidRPr="008E7E2C" w:rsidRDefault="00E05AD5" w:rsidP="00E05AD5">
      <w:pPr>
        <w:spacing w:after="0" w:line="259" w:lineRule="auto"/>
        <w:ind w:left="694" w:firstLine="0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</w:t>
      </w:r>
    </w:p>
    <w:p w14:paraId="523EED87" w14:textId="77777777" w:rsidR="00E05AD5" w:rsidRPr="008E7E2C" w:rsidRDefault="00E05AD5" w:rsidP="00E05AD5">
      <w:pPr>
        <w:spacing w:after="5" w:line="251" w:lineRule="auto"/>
        <w:ind w:left="723" w:right="80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 </w:t>
      </w:r>
    </w:p>
    <w:p w14:paraId="532B2E1B" w14:textId="77777777" w:rsidR="00E05AD5" w:rsidRPr="008E7E2C" w:rsidRDefault="00E05AD5" w:rsidP="00E05AD5">
      <w:pPr>
        <w:spacing w:after="5" w:line="251" w:lineRule="auto"/>
        <w:ind w:left="723" w:right="79"/>
        <w:jc w:val="center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Assinatura </w:t>
      </w:r>
    </w:p>
    <w:p w14:paraId="3A94A863" w14:textId="77777777" w:rsidR="00E05AD5" w:rsidRPr="008E7E2C" w:rsidRDefault="00E05AD5" w:rsidP="00E05AD5">
      <w:pPr>
        <w:spacing w:after="0" w:line="259" w:lineRule="auto"/>
        <w:ind w:left="701" w:firstLine="0"/>
        <w:jc w:val="left"/>
        <w:rPr>
          <w:rFonts w:ascii="Arial" w:hAnsi="Arial" w:cs="Arial"/>
          <w:sz w:val="24"/>
          <w:szCs w:val="24"/>
        </w:rPr>
      </w:pPr>
      <w:r w:rsidRPr="008E7E2C">
        <w:rPr>
          <w:rFonts w:ascii="Arial" w:hAnsi="Arial" w:cs="Arial"/>
          <w:sz w:val="24"/>
          <w:szCs w:val="24"/>
        </w:rPr>
        <w:t xml:space="preserve"> </w:t>
      </w:r>
    </w:p>
    <w:p w14:paraId="6A5AB2F2" w14:textId="77777777" w:rsidR="00CF3CF9" w:rsidRDefault="00CF3CF9"/>
    <w:sectPr w:rsidR="00CF3CF9">
      <w:pgSz w:w="11906" w:h="16838"/>
      <w:pgMar w:top="1462" w:right="1695" w:bottom="1554" w:left="10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D5"/>
    <w:rsid w:val="00CF3CF9"/>
    <w:rsid w:val="00DF6D23"/>
    <w:rsid w:val="00E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23DC"/>
  <w15:chartTrackingRefBased/>
  <w15:docId w15:val="{2BBF0DD2-7D64-41D3-AE52-9117C85D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D5"/>
    <w:pPr>
      <w:spacing w:after="6" w:line="248" w:lineRule="auto"/>
      <w:ind w:left="641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Maia</dc:creator>
  <cp:keywords/>
  <dc:description/>
  <cp:lastModifiedBy>Fatima Maia</cp:lastModifiedBy>
  <cp:revision>1</cp:revision>
  <dcterms:created xsi:type="dcterms:W3CDTF">2022-11-21T11:29:00Z</dcterms:created>
  <dcterms:modified xsi:type="dcterms:W3CDTF">2022-11-21T11:29:00Z</dcterms:modified>
</cp:coreProperties>
</file>